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B211" w14:textId="5C30F562" w:rsidR="005D5093" w:rsidRPr="005D5093" w:rsidRDefault="005D5093" w:rsidP="005D5093">
      <w:pPr>
        <w:spacing w:before="120" w:after="100" w:afterAutospacing="1" w:line="100" w:lineRule="atLeast"/>
        <w:rPr>
          <w:i/>
          <w:iCs/>
          <w:sz w:val="20"/>
          <w:szCs w:val="20"/>
          <w:u w:val="single"/>
        </w:rPr>
      </w:pPr>
      <w:r w:rsidRPr="005D5093">
        <w:rPr>
          <w:sz w:val="20"/>
          <w:szCs w:val="20"/>
          <w:u w:val="single"/>
        </w:rPr>
        <w:t xml:space="preserve">Life as part of a Supreme Being's Jigsaw </w:t>
      </w:r>
      <w:r w:rsidRPr="005D5093">
        <w:rPr>
          <w:sz w:val="20"/>
          <w:szCs w:val="20"/>
        </w:rPr>
        <w:t>Puzzle</w:t>
      </w:r>
      <w:r>
        <w:rPr>
          <w:sz w:val="20"/>
          <w:szCs w:val="20"/>
        </w:rPr>
        <w:t xml:space="preserve">     </w:t>
      </w:r>
    </w:p>
    <w:p w14:paraId="001F0142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Could we, you and I, be part of a Supreme Being's toy, amusement?</w:t>
      </w:r>
    </w:p>
    <w:p w14:paraId="407FF49A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07D7978F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Could it be possible that the time on earth for humans </w:t>
      </w:r>
    </w:p>
    <w:p w14:paraId="74DE021E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is a mere minute or hour in the time of that of a Supreme Being—</w:t>
      </w:r>
    </w:p>
    <w:p w14:paraId="04042972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That this Supreme Being amuses Himself as he watches man</w:t>
      </w:r>
    </w:p>
    <w:p w14:paraId="2EB6A74C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scurry about building things, inventing things, watching as man </w:t>
      </w:r>
    </w:p>
    <w:p w14:paraId="303CE0E2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increases </w:t>
      </w:r>
      <w:r w:rsidRPr="005D5093">
        <w:rPr>
          <w:i/>
          <w:iCs/>
          <w:sz w:val="20"/>
          <w:szCs w:val="20"/>
        </w:rPr>
        <w:t>his</w:t>
      </w:r>
      <w:r w:rsidRPr="005D5093">
        <w:rPr>
          <w:sz w:val="20"/>
          <w:szCs w:val="20"/>
        </w:rPr>
        <w:t xml:space="preserve"> life span by eating fish instead of beef, exercising </w:t>
      </w:r>
    </w:p>
    <w:p w14:paraId="2A8C0283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in place of indolence, transplanting hearts. </w:t>
      </w:r>
    </w:p>
    <w:p w14:paraId="58492F35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0AA4F95F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Watching as we, you and I, work, work, work, and procreate—</w:t>
      </w:r>
    </w:p>
    <w:p w14:paraId="75FF6150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instinctively--to provide greater numbers--for the amusement </w:t>
      </w:r>
    </w:p>
    <w:p w14:paraId="614535EB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of the Supreme Being?</w:t>
      </w:r>
    </w:p>
    <w:p w14:paraId="37325BF4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21FE627B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We aren’t supposed to be here! </w:t>
      </w:r>
    </w:p>
    <w:p w14:paraId="3714BD0F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31A5C104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You know that! </w:t>
      </w:r>
    </w:p>
    <w:p w14:paraId="3EEA84C1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45F3B2D6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It’s all an accident! Divine? </w:t>
      </w:r>
    </w:p>
    <w:p w14:paraId="3120839A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Yes</w:t>
      </w:r>
      <w:proofErr w:type="gramStart"/>
      <w:r w:rsidRPr="005D5093">
        <w:rPr>
          <w:sz w:val="20"/>
          <w:szCs w:val="20"/>
        </w:rPr>
        <w:t>….maybe….But</w:t>
      </w:r>
      <w:proofErr w:type="gramEnd"/>
      <w:r w:rsidRPr="005D5093">
        <w:rPr>
          <w:sz w:val="20"/>
          <w:szCs w:val="20"/>
        </w:rPr>
        <w:t xml:space="preserve">, things got mixed up! </w:t>
      </w:r>
    </w:p>
    <w:p w14:paraId="476565D7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Except not like oil and water! This </w:t>
      </w:r>
      <w:proofErr w:type="gramStart"/>
      <w:r w:rsidRPr="005D5093">
        <w:rPr>
          <w:sz w:val="20"/>
          <w:szCs w:val="20"/>
        </w:rPr>
        <w:t>mix</w:t>
      </w:r>
      <w:proofErr w:type="gramEnd"/>
      <w:r w:rsidRPr="005D5093">
        <w:rPr>
          <w:sz w:val="20"/>
          <w:szCs w:val="20"/>
        </w:rPr>
        <w:t xml:space="preserve"> up got mixed up</w:t>
      </w:r>
    </w:p>
    <w:p w14:paraId="1800BA1B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And here you are!</w:t>
      </w:r>
    </w:p>
    <w:p w14:paraId="6EF05ED8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And here I am!</w:t>
      </w:r>
    </w:p>
    <w:p w14:paraId="167377C9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And then another…and another….</w:t>
      </w:r>
    </w:p>
    <w:p w14:paraId="66C72279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Suddenly, there is a horse, a fish and all about there are owls, </w:t>
      </w:r>
    </w:p>
    <w:p w14:paraId="00826E9A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and the apple falls, and then an abacus and Confucious and an</w:t>
      </w:r>
    </w:p>
    <w:p w14:paraId="26D9B9FA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ebbing ocean</w:t>
      </w:r>
      <w:proofErr w:type="gramStart"/>
      <w:r w:rsidRPr="005D5093">
        <w:rPr>
          <w:sz w:val="20"/>
          <w:szCs w:val="20"/>
        </w:rPr>
        <w:t>….oh</w:t>
      </w:r>
      <w:proofErr w:type="gramEnd"/>
      <w:r w:rsidRPr="005D5093">
        <w:rPr>
          <w:sz w:val="20"/>
          <w:szCs w:val="20"/>
        </w:rPr>
        <w:t>, and multiplication all around…all around!</w:t>
      </w:r>
    </w:p>
    <w:p w14:paraId="09C06FDC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36900734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You, me </w:t>
      </w:r>
      <w:proofErr w:type="gramStart"/>
      <w:r w:rsidRPr="005D5093">
        <w:rPr>
          <w:sz w:val="20"/>
          <w:szCs w:val="20"/>
        </w:rPr>
        <w:t>….we</w:t>
      </w:r>
      <w:proofErr w:type="gramEnd"/>
      <w:r w:rsidRPr="005D5093">
        <w:rPr>
          <w:sz w:val="20"/>
          <w:szCs w:val="20"/>
        </w:rPr>
        <w:t xml:space="preserve"> aren’t supposed to be here!</w:t>
      </w:r>
    </w:p>
    <w:p w14:paraId="4E712188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65203313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You know that!</w:t>
      </w:r>
    </w:p>
    <w:p w14:paraId="1F54437C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7EADAEE1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A mix up of earthly ointments, an accident unseen by Gods …if</w:t>
      </w:r>
    </w:p>
    <w:p w14:paraId="681AEED6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Gods exist….an unwatched quagmire and… we exist… and altered </w:t>
      </w:r>
    </w:p>
    <w:p w14:paraId="6C4986BE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forms pursue, and suddenly there is a cave and warmth and </w:t>
      </w:r>
    </w:p>
    <w:p w14:paraId="5BC322A7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limbs combining, a mixing together….</w:t>
      </w:r>
    </w:p>
    <w:p w14:paraId="681555C7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1588AFD4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And though we aren’t supposed to be here…one becomes </w:t>
      </w:r>
    </w:p>
    <w:p w14:paraId="37CE0725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two and then a thousand…</w:t>
      </w:r>
    </w:p>
    <w:p w14:paraId="75F4F9F1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52259B25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And suddenly there is art, and pans from which to eat,</w:t>
      </w:r>
    </w:p>
    <w:p w14:paraId="07BDB961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a roundness that propels, pointed sticks that feed us, </w:t>
      </w:r>
    </w:p>
    <w:p w14:paraId="147D7709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a harsh word, a hard look and death, a foul deed and</w:t>
      </w:r>
    </w:p>
    <w:p w14:paraId="2C4C61F9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covetousness and more death…</w:t>
      </w:r>
    </w:p>
    <w:p w14:paraId="09574ECC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7576AA91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No, we’re not supposed to be here! </w:t>
      </w:r>
    </w:p>
    <w:p w14:paraId="647A814C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4ABF2DEE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 xml:space="preserve">You, me…we are the intruders! </w:t>
      </w:r>
    </w:p>
    <w:p w14:paraId="2351DDD4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16B7C3BE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The earth, the trees, the ocean, the moon…</w:t>
      </w:r>
    </w:p>
    <w:p w14:paraId="22DD0C91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the sun, all unblemished, pure…</w:t>
      </w:r>
    </w:p>
    <w:p w14:paraId="1537E787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1CB9D926" w14:textId="77777777" w:rsidR="005D5093" w:rsidRPr="005D5093" w:rsidRDefault="005D5093" w:rsidP="005D5093">
      <w:pPr>
        <w:pStyle w:val="NoSpacing"/>
        <w:rPr>
          <w:sz w:val="20"/>
          <w:szCs w:val="20"/>
        </w:rPr>
      </w:pPr>
      <w:r w:rsidRPr="005D5093">
        <w:rPr>
          <w:sz w:val="20"/>
          <w:szCs w:val="20"/>
        </w:rPr>
        <w:t>We are not supposed to Be here!</w:t>
      </w:r>
    </w:p>
    <w:p w14:paraId="20CC35A3" w14:textId="77777777" w:rsidR="005D5093" w:rsidRPr="005D5093" w:rsidRDefault="005D5093" w:rsidP="005D5093">
      <w:pPr>
        <w:pStyle w:val="NoSpacing"/>
        <w:rPr>
          <w:sz w:val="20"/>
          <w:szCs w:val="20"/>
        </w:rPr>
      </w:pPr>
    </w:p>
    <w:p w14:paraId="553275D8" w14:textId="77777777" w:rsidR="005D5093" w:rsidRDefault="005D5093" w:rsidP="005D5093">
      <w:pPr>
        <w:spacing w:before="120" w:after="100" w:afterAutospacing="1" w:line="100" w:lineRule="atLeast"/>
        <w:rPr>
          <w:sz w:val="20"/>
          <w:szCs w:val="20"/>
        </w:rPr>
      </w:pPr>
      <w:r w:rsidRPr="005D5093">
        <w:rPr>
          <w:sz w:val="20"/>
          <w:szCs w:val="20"/>
        </w:rPr>
        <w:t>You know that!</w:t>
      </w:r>
    </w:p>
    <w:p w14:paraId="60B11596" w14:textId="1BCD5330" w:rsidR="005D5093" w:rsidRPr="005D5093" w:rsidRDefault="005D5093" w:rsidP="005D5093">
      <w:pPr>
        <w:spacing w:before="120" w:after="100" w:afterAutospacing="1"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D5093">
        <w:rPr>
          <w:i/>
          <w:iCs/>
          <w:sz w:val="16"/>
          <w:szCs w:val="16"/>
        </w:rPr>
        <w:t>Gary Leon Zimmer</w:t>
      </w:r>
    </w:p>
    <w:p w14:paraId="4A93172A" w14:textId="77777777" w:rsidR="00EE2EBB" w:rsidRPr="005D5093" w:rsidRDefault="00EE2EBB" w:rsidP="005D5093">
      <w:pPr>
        <w:spacing w:before="120" w:after="100" w:afterAutospacing="1" w:line="100" w:lineRule="atLeast"/>
        <w:rPr>
          <w:sz w:val="20"/>
          <w:szCs w:val="20"/>
        </w:rPr>
      </w:pPr>
    </w:p>
    <w:p w14:paraId="40A3F126" w14:textId="77777777" w:rsidR="005D5093" w:rsidRPr="005D5093" w:rsidRDefault="005D5093">
      <w:pPr>
        <w:spacing w:before="120" w:after="100" w:afterAutospacing="1" w:line="100" w:lineRule="atLeast"/>
        <w:rPr>
          <w:sz w:val="20"/>
          <w:szCs w:val="20"/>
        </w:rPr>
      </w:pPr>
    </w:p>
    <w:sectPr w:rsidR="005D5093" w:rsidRPr="005D5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93"/>
    <w:rsid w:val="003A39D2"/>
    <w:rsid w:val="005D5093"/>
    <w:rsid w:val="00606CB3"/>
    <w:rsid w:val="0099642D"/>
    <w:rsid w:val="009D4487"/>
    <w:rsid w:val="00EE2EBB"/>
    <w:rsid w:val="00F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FD9F"/>
  <w15:chartTrackingRefBased/>
  <w15:docId w15:val="{866138CF-E621-48D6-8E52-77D23FC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09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D5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Zimmer</dc:creator>
  <cp:keywords/>
  <dc:description/>
  <cp:lastModifiedBy>Gary Zimmer</cp:lastModifiedBy>
  <cp:revision>1</cp:revision>
  <dcterms:created xsi:type="dcterms:W3CDTF">2025-09-03T08:21:00Z</dcterms:created>
  <dcterms:modified xsi:type="dcterms:W3CDTF">2025-09-03T08:30:00Z</dcterms:modified>
</cp:coreProperties>
</file>